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17FCD6" w14:textId="308C088C" w:rsidR="00707857" w:rsidRDefault="004C035D">
      <w:r>
        <w:t>AWS EC2 Task</w:t>
      </w:r>
    </w:p>
    <w:p w14:paraId="72BB7C98" w14:textId="77777777" w:rsidR="004C035D" w:rsidRDefault="004C035D"/>
    <w:p w14:paraId="34B2F2B0" w14:textId="77777777" w:rsidR="004C035D" w:rsidRDefault="004C035D">
      <w:proofErr w:type="gramStart"/>
      <w:r>
        <w:t>STEP :</w:t>
      </w:r>
      <w:proofErr w:type="gramEnd"/>
      <w:r>
        <w:t xml:space="preserve"> Open AWS console and go to EC2.</w:t>
      </w:r>
    </w:p>
    <w:p w14:paraId="5435D00B" w14:textId="5D59A217" w:rsidR="004C035D" w:rsidRDefault="004C035D">
      <w:r w:rsidRPr="004C035D">
        <w:drawing>
          <wp:inline distT="0" distB="0" distL="0" distR="0" wp14:anchorId="52AC2A17" wp14:editId="4A295AB5">
            <wp:extent cx="5943600" cy="3343275"/>
            <wp:effectExtent l="0" t="0" r="0" b="9525"/>
            <wp:docPr id="182881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147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F084" w14:textId="19BE6C8A" w:rsidR="004C035D" w:rsidRDefault="004C035D" w:rsidP="004C035D">
      <w:proofErr w:type="gramStart"/>
      <w:r>
        <w:t>STEP :</w:t>
      </w:r>
      <w:proofErr w:type="gramEnd"/>
      <w:r>
        <w:t xml:space="preserve"> Click on Instance</w:t>
      </w:r>
    </w:p>
    <w:p w14:paraId="51830578" w14:textId="77777777" w:rsidR="004C035D" w:rsidRDefault="004C035D" w:rsidP="004C035D">
      <w:pPr>
        <w:rPr>
          <w:noProof/>
        </w:rPr>
      </w:pPr>
      <w:r w:rsidRPr="004C035D">
        <w:drawing>
          <wp:inline distT="0" distB="0" distL="0" distR="0" wp14:anchorId="707C4906" wp14:editId="7301DBA8">
            <wp:extent cx="5943600" cy="3343275"/>
            <wp:effectExtent l="0" t="0" r="0" b="9525"/>
            <wp:docPr id="2093190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9012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035D">
        <w:rPr>
          <w:noProof/>
        </w:rPr>
        <w:t xml:space="preserve"> </w:t>
      </w:r>
    </w:p>
    <w:p w14:paraId="01D40A61" w14:textId="6959F682" w:rsidR="004C035D" w:rsidRDefault="004C035D" w:rsidP="004C035D">
      <w:proofErr w:type="gramStart"/>
      <w:r>
        <w:lastRenderedPageBreak/>
        <w:t>STEP :</w:t>
      </w:r>
      <w:proofErr w:type="gramEnd"/>
      <w:r>
        <w:t xml:space="preserve"> Click on Launch Instances</w:t>
      </w:r>
    </w:p>
    <w:p w14:paraId="705A37E4" w14:textId="59D050D0" w:rsidR="004C035D" w:rsidRDefault="004C035D" w:rsidP="004C035D">
      <w:r w:rsidRPr="004C035D">
        <w:drawing>
          <wp:inline distT="0" distB="0" distL="0" distR="0" wp14:anchorId="27B9291C" wp14:editId="5DA87AE8">
            <wp:extent cx="5943600" cy="3343275"/>
            <wp:effectExtent l="0" t="0" r="0" b="9525"/>
            <wp:docPr id="1284661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6171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497D" w14:textId="7D67E938" w:rsidR="004C035D" w:rsidRDefault="004C035D" w:rsidP="004C035D">
      <w:pPr>
        <w:rPr>
          <w:kern w:val="0"/>
          <w14:ligatures w14:val="none"/>
        </w:rPr>
      </w:pPr>
      <w:proofErr w:type="gramStart"/>
      <w:r>
        <w:rPr>
          <w:kern w:val="0"/>
          <w14:ligatures w14:val="none"/>
        </w:rPr>
        <w:t>STEP :</w:t>
      </w:r>
      <w:proofErr w:type="gramEnd"/>
      <w:r>
        <w:rPr>
          <w:kern w:val="0"/>
          <w14:ligatures w14:val="none"/>
        </w:rPr>
        <w:t xml:space="preserve"> Give a name to your instance and select the AMI (Amazon Machine Image)</w:t>
      </w:r>
    </w:p>
    <w:p w14:paraId="1614FD20" w14:textId="39F1257F" w:rsidR="004C035D" w:rsidRDefault="00866810" w:rsidP="004C035D">
      <w:r w:rsidRPr="00866810">
        <w:drawing>
          <wp:inline distT="0" distB="0" distL="0" distR="0" wp14:anchorId="793829D5" wp14:editId="4EE334A8">
            <wp:extent cx="5943600" cy="3343275"/>
            <wp:effectExtent l="0" t="0" r="0" b="9525"/>
            <wp:docPr id="219612968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12968" name="Picture 1" descr="A screenshot of a computer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3356" w14:textId="77777777" w:rsidR="00866810" w:rsidRDefault="00866810" w:rsidP="004C035D">
      <w:pPr>
        <w:rPr>
          <w:kern w:val="0"/>
          <w14:ligatures w14:val="none"/>
        </w:rPr>
      </w:pPr>
      <w:proofErr w:type="gramStart"/>
      <w:r>
        <w:rPr>
          <w:kern w:val="0"/>
          <w14:ligatures w14:val="none"/>
        </w:rPr>
        <w:t>STEP :</w:t>
      </w:r>
      <w:proofErr w:type="gramEnd"/>
      <w:r>
        <w:rPr>
          <w:kern w:val="0"/>
          <w14:ligatures w14:val="none"/>
        </w:rPr>
        <w:t xml:space="preserve"> Select your instance type from the drop down menu and click on the create key pair.</w:t>
      </w:r>
    </w:p>
    <w:p w14:paraId="7FE0A49F" w14:textId="19DF729A" w:rsidR="00866810" w:rsidRDefault="00866810" w:rsidP="004C035D">
      <w:r w:rsidRPr="00866810">
        <w:rPr>
          <w:kern w:val="0"/>
          <w14:ligatures w14:val="none"/>
        </w:rPr>
        <w:lastRenderedPageBreak/>
        <w:drawing>
          <wp:inline distT="0" distB="0" distL="0" distR="0" wp14:anchorId="2C3C3492" wp14:editId="0F3E715F">
            <wp:extent cx="5943600" cy="3343275"/>
            <wp:effectExtent l="0" t="0" r="0" b="9525"/>
            <wp:docPr id="1082441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411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kern w:val="0"/>
          <w14:ligatures w14:val="none"/>
        </w:rPr>
        <w:t xml:space="preserve"> </w:t>
      </w:r>
    </w:p>
    <w:p w14:paraId="0B1CE346" w14:textId="449D0451" w:rsidR="00866810" w:rsidRDefault="00866810" w:rsidP="004C035D">
      <w:pPr>
        <w:rPr>
          <w:kern w:val="0"/>
          <w14:ligatures w14:val="none"/>
        </w:rPr>
      </w:pPr>
      <w:proofErr w:type="gramStart"/>
      <w:r>
        <w:rPr>
          <w:kern w:val="0"/>
          <w14:ligatures w14:val="none"/>
        </w:rPr>
        <w:t>STEP :</w:t>
      </w:r>
      <w:proofErr w:type="gramEnd"/>
      <w:r>
        <w:rPr>
          <w:kern w:val="0"/>
          <w14:ligatures w14:val="none"/>
        </w:rPr>
        <w:t xml:space="preserve"> Name your key pair and select the .</w:t>
      </w:r>
      <w:proofErr w:type="spellStart"/>
      <w:r>
        <w:rPr>
          <w:kern w:val="0"/>
          <w14:ligatures w14:val="none"/>
        </w:rPr>
        <w:t>pem</w:t>
      </w:r>
      <w:proofErr w:type="spellEnd"/>
      <w:r>
        <w:rPr>
          <w:kern w:val="0"/>
          <w14:ligatures w14:val="none"/>
        </w:rPr>
        <w:t xml:space="preserve"> and click on create key pair</w:t>
      </w:r>
      <w:r w:rsidR="00BE5B6E">
        <w:rPr>
          <w:kern w:val="0"/>
          <w14:ligatures w14:val="none"/>
        </w:rPr>
        <w:t xml:space="preserve"> and download the key pair</w:t>
      </w:r>
      <w:r>
        <w:rPr>
          <w:kern w:val="0"/>
          <w14:ligatures w14:val="none"/>
        </w:rPr>
        <w:t>.</w:t>
      </w:r>
    </w:p>
    <w:p w14:paraId="4F1E5FE1" w14:textId="2D47E3A4" w:rsidR="00866810" w:rsidRDefault="00866810" w:rsidP="004C035D">
      <w:r>
        <w:rPr>
          <w:noProof/>
        </w:rPr>
        <w:drawing>
          <wp:inline distT="0" distB="0" distL="0" distR="0" wp14:anchorId="39F4E1DF" wp14:editId="62AD5381">
            <wp:extent cx="5943600" cy="3343275"/>
            <wp:effectExtent l="0" t="0" r="0" b="9525"/>
            <wp:docPr id="1927623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239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9119" w14:textId="0AF9812C" w:rsidR="00866810" w:rsidRDefault="00866810" w:rsidP="004C035D">
      <w:pPr>
        <w:rPr>
          <w:kern w:val="0"/>
          <w14:ligatures w14:val="none"/>
        </w:rPr>
      </w:pPr>
      <w:proofErr w:type="gramStart"/>
      <w:r>
        <w:rPr>
          <w:kern w:val="0"/>
          <w14:ligatures w14:val="none"/>
        </w:rPr>
        <w:t>STEP :</w:t>
      </w:r>
      <w:proofErr w:type="gramEnd"/>
      <w:r>
        <w:rPr>
          <w:kern w:val="0"/>
          <w14:ligatures w14:val="none"/>
        </w:rPr>
        <w:t xml:space="preserve"> tick the create security group and create instance.</w:t>
      </w:r>
    </w:p>
    <w:p w14:paraId="2A0E310A" w14:textId="3725F6AF" w:rsidR="00866810" w:rsidRDefault="00866810" w:rsidP="004C035D">
      <w:pPr>
        <w:rPr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46755FA8" wp14:editId="163029DD">
            <wp:extent cx="5943600" cy="3343275"/>
            <wp:effectExtent l="0" t="0" r="0" b="9525"/>
            <wp:docPr id="83190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093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A806" w14:textId="66116CB1" w:rsidR="00866810" w:rsidRDefault="00BE5B6E" w:rsidP="004C035D">
      <w:proofErr w:type="gramStart"/>
      <w:r>
        <w:t>STEP :</w:t>
      </w:r>
      <w:proofErr w:type="gramEnd"/>
      <w:r>
        <w:t xml:space="preserve"> again go to </w:t>
      </w:r>
      <w:proofErr w:type="spellStart"/>
      <w:r>
        <w:t>instacnes</w:t>
      </w:r>
      <w:proofErr w:type="spellEnd"/>
      <w:r>
        <w:t xml:space="preserve"> and wait until you instance states comes to “Running”</w:t>
      </w:r>
    </w:p>
    <w:p w14:paraId="66D8ADED" w14:textId="6C2052F5" w:rsidR="00BE5B6E" w:rsidRDefault="00BE5B6E" w:rsidP="004C035D">
      <w:r w:rsidRPr="00BE5B6E">
        <w:drawing>
          <wp:inline distT="0" distB="0" distL="0" distR="0" wp14:anchorId="2F1B778B" wp14:editId="0F7137DA">
            <wp:extent cx="5943600" cy="3343275"/>
            <wp:effectExtent l="0" t="0" r="0" b="9525"/>
            <wp:docPr id="331823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2384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5130" w14:textId="5ABC8206" w:rsidR="00BE5B6E" w:rsidRDefault="00BE5B6E" w:rsidP="004C035D"/>
    <w:p w14:paraId="64B01F25" w14:textId="6009B904" w:rsidR="00BE5B6E" w:rsidRDefault="00BE5B6E" w:rsidP="004C035D">
      <w:proofErr w:type="gramStart"/>
      <w:r>
        <w:t>STEP :</w:t>
      </w:r>
      <w:proofErr w:type="gramEnd"/>
      <w:r>
        <w:t xml:space="preserve"> Go to Elastic IP in network and setting and click on allocate elastic IP.</w:t>
      </w:r>
    </w:p>
    <w:p w14:paraId="0E6BA712" w14:textId="13E926E0" w:rsidR="00BE5B6E" w:rsidRDefault="00BE5B6E" w:rsidP="004C035D">
      <w:r w:rsidRPr="00BE5B6E">
        <w:lastRenderedPageBreak/>
        <w:drawing>
          <wp:inline distT="0" distB="0" distL="0" distR="0" wp14:anchorId="72850E94" wp14:editId="5647BE67">
            <wp:extent cx="5943600" cy="3343275"/>
            <wp:effectExtent l="0" t="0" r="0" b="9525"/>
            <wp:docPr id="80875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546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5E4E" w14:textId="57B1BF91" w:rsidR="00BE5B6E" w:rsidRDefault="00BE5B6E" w:rsidP="004C035D">
      <w:proofErr w:type="gramStart"/>
      <w:r>
        <w:t>STEP :</w:t>
      </w:r>
      <w:proofErr w:type="gramEnd"/>
      <w:r>
        <w:t xml:space="preserve"> </w:t>
      </w:r>
      <w:r w:rsidR="003D2CCF">
        <w:t>Click on allocate.</w:t>
      </w:r>
    </w:p>
    <w:p w14:paraId="315690CE" w14:textId="43EED492" w:rsidR="003D2CCF" w:rsidRDefault="003D2CCF" w:rsidP="004C035D">
      <w:r w:rsidRPr="003D2CCF">
        <w:drawing>
          <wp:inline distT="0" distB="0" distL="0" distR="0" wp14:anchorId="3C5DB284" wp14:editId="3F9EDB81">
            <wp:extent cx="5943600" cy="3343275"/>
            <wp:effectExtent l="0" t="0" r="0" b="9525"/>
            <wp:docPr id="1586759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598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B11E" w14:textId="3AD71CC6" w:rsidR="003D2CCF" w:rsidRDefault="003D2CCF" w:rsidP="004C035D">
      <w:proofErr w:type="gramStart"/>
      <w:r>
        <w:t>STEP :</w:t>
      </w:r>
      <w:proofErr w:type="gramEnd"/>
      <w:r>
        <w:t xml:space="preserve"> Your Elastic IP is generated rename it as per your need. </w:t>
      </w:r>
    </w:p>
    <w:p w14:paraId="58F1265F" w14:textId="2C0C9309" w:rsidR="003D2CCF" w:rsidRDefault="003D2CCF" w:rsidP="003D2CCF">
      <w:r>
        <w:rPr>
          <w:noProof/>
        </w:rPr>
        <w:lastRenderedPageBreak/>
        <w:drawing>
          <wp:inline distT="0" distB="0" distL="0" distR="0" wp14:anchorId="797193E3" wp14:editId="34B4F9D2">
            <wp:extent cx="5943600" cy="3343275"/>
            <wp:effectExtent l="0" t="0" r="0" b="9525"/>
            <wp:docPr id="2035731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3183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4D98" w14:textId="77777777" w:rsidR="003D2CCF" w:rsidRDefault="003D2CCF" w:rsidP="003D2CCF"/>
    <w:p w14:paraId="04401CF6" w14:textId="106842E0" w:rsidR="003D2CCF" w:rsidRDefault="003D2CCF" w:rsidP="003D2CCF">
      <w:proofErr w:type="gramStart"/>
      <w:r>
        <w:t>STEP :</w:t>
      </w:r>
      <w:proofErr w:type="gramEnd"/>
      <w:r>
        <w:t xml:space="preserve"> Select your Elastic IP and click on Actions and click on Associate Elastic IP Address.</w:t>
      </w:r>
    </w:p>
    <w:p w14:paraId="72E354C5" w14:textId="156C87C6" w:rsidR="003D2CCF" w:rsidRDefault="003D2CCF" w:rsidP="003D2CCF">
      <w:r w:rsidRPr="003D2CCF">
        <w:drawing>
          <wp:inline distT="0" distB="0" distL="0" distR="0" wp14:anchorId="7FA165FB" wp14:editId="6D23AC98">
            <wp:extent cx="5943600" cy="3343275"/>
            <wp:effectExtent l="0" t="0" r="0" b="9525"/>
            <wp:docPr id="1635629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1131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487F" w14:textId="119DC45D" w:rsidR="003D2CCF" w:rsidRDefault="003D2CCF" w:rsidP="003D2CCF">
      <w:proofErr w:type="gramStart"/>
      <w:r>
        <w:t>STEP :</w:t>
      </w:r>
      <w:proofErr w:type="gramEnd"/>
      <w:r>
        <w:t xml:space="preserve"> Tick the instance and select your instance from drop down menu and click on associate.</w:t>
      </w:r>
    </w:p>
    <w:p w14:paraId="72B9D4CF" w14:textId="5AA4D06F" w:rsidR="003D2CCF" w:rsidRDefault="003D2CCF" w:rsidP="003D2CCF">
      <w:r w:rsidRPr="003D2CCF">
        <w:lastRenderedPageBreak/>
        <w:drawing>
          <wp:inline distT="0" distB="0" distL="0" distR="0" wp14:anchorId="7FDD209D" wp14:editId="7DBC38C3">
            <wp:extent cx="5943600" cy="3343275"/>
            <wp:effectExtent l="0" t="0" r="0" b="9525"/>
            <wp:docPr id="1941582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8261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2001" w14:textId="77777777" w:rsidR="003D2CCF" w:rsidRDefault="003D2CCF" w:rsidP="004C035D">
      <w:proofErr w:type="gramStart"/>
      <w:r>
        <w:t>STEP :</w:t>
      </w:r>
      <w:proofErr w:type="gramEnd"/>
      <w:r>
        <w:t xml:space="preserve"> Congratulations your Elastic IP address is associated with your instance.</w:t>
      </w:r>
    </w:p>
    <w:p w14:paraId="358E33D7" w14:textId="77777777" w:rsidR="00473D24" w:rsidRDefault="003D2CCF" w:rsidP="004C035D">
      <w:r w:rsidRPr="003D2CCF">
        <w:drawing>
          <wp:inline distT="0" distB="0" distL="0" distR="0" wp14:anchorId="21A68BB1" wp14:editId="3710CD1C">
            <wp:extent cx="5943600" cy="3343275"/>
            <wp:effectExtent l="0" t="0" r="0" b="9525"/>
            <wp:docPr id="227389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8904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37AA" w14:textId="2FD711FE" w:rsidR="00473D24" w:rsidRDefault="00473D24" w:rsidP="004C035D">
      <w:proofErr w:type="gramStart"/>
      <w:r>
        <w:t>STEP :</w:t>
      </w:r>
      <w:proofErr w:type="gramEnd"/>
      <w:r>
        <w:t xml:space="preserve"> Now go to instances select your instance and click on connect.</w:t>
      </w:r>
    </w:p>
    <w:p w14:paraId="1D284EAC" w14:textId="062D78C0" w:rsidR="00473D24" w:rsidRDefault="00473D24" w:rsidP="004C035D">
      <w:r w:rsidRPr="00473D24">
        <w:lastRenderedPageBreak/>
        <w:drawing>
          <wp:inline distT="0" distB="0" distL="0" distR="0" wp14:anchorId="197E0BC3" wp14:editId="2B74BCB0">
            <wp:extent cx="5943600" cy="3343275"/>
            <wp:effectExtent l="0" t="0" r="0" b="9525"/>
            <wp:docPr id="404304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0489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2EA4" w14:textId="001AA830" w:rsidR="003D2CCF" w:rsidRDefault="00473D24" w:rsidP="004C035D">
      <w:proofErr w:type="gramStart"/>
      <w:r>
        <w:t>STEP :</w:t>
      </w:r>
      <w:proofErr w:type="gramEnd"/>
      <w:r>
        <w:t xml:space="preserve"> </w:t>
      </w:r>
      <w:r w:rsidR="003D2CCF">
        <w:t xml:space="preserve"> </w:t>
      </w:r>
      <w:r>
        <w:t>Go to SSH Client. And Copy your Public DNS.</w:t>
      </w:r>
    </w:p>
    <w:p w14:paraId="7E09F7C4" w14:textId="6C4DEC53" w:rsidR="00473D24" w:rsidRDefault="00473D24" w:rsidP="004C035D">
      <w:r w:rsidRPr="00473D24">
        <w:drawing>
          <wp:inline distT="0" distB="0" distL="0" distR="0" wp14:anchorId="04702504" wp14:editId="1C5B0009">
            <wp:extent cx="5943600" cy="3343275"/>
            <wp:effectExtent l="0" t="0" r="0" b="9525"/>
            <wp:docPr id="663637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377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0C3D" w14:textId="77777777" w:rsidR="00476C01" w:rsidRDefault="00473D24" w:rsidP="004C035D">
      <w:proofErr w:type="gramStart"/>
      <w:r>
        <w:t>STEP :</w:t>
      </w:r>
      <w:proofErr w:type="gramEnd"/>
      <w:r>
        <w:t xml:space="preserve"> Open Command Prompt and Go to location where your key pair is downloaded.</w:t>
      </w:r>
    </w:p>
    <w:p w14:paraId="49CBEDCF" w14:textId="7750485D" w:rsidR="00476C01" w:rsidRDefault="00476C01" w:rsidP="004C035D">
      <w:r>
        <w:t>And type the “</w:t>
      </w:r>
      <w:r>
        <w:rPr>
          <w:color w:val="000000"/>
          <w:sz w:val="21"/>
          <w:szCs w:val="21"/>
        </w:rPr>
        <w:t>ssh -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"</w:t>
      </w:r>
      <w:proofErr w:type="spellStart"/>
      <w:r>
        <w:rPr>
          <w:color w:val="000000"/>
          <w:sz w:val="21"/>
          <w:szCs w:val="21"/>
        </w:rPr>
        <w:t>my_key_pair.pem</w:t>
      </w:r>
      <w:proofErr w:type="spellEnd"/>
      <w:r>
        <w:rPr>
          <w:color w:val="000000"/>
          <w:sz w:val="21"/>
          <w:szCs w:val="21"/>
        </w:rPr>
        <w:t xml:space="preserve">" </w:t>
      </w:r>
      <w:hyperlink r:id="rId23" w:history="1">
        <w:r w:rsidRPr="00AA2367">
          <w:rPr>
            <w:rStyle w:val="Hyperlink"/>
            <w:sz w:val="21"/>
            <w:szCs w:val="21"/>
          </w:rPr>
          <w:t>ec2-user@ec2-3-88-125-44.compute-1.amazonaws.com</w:t>
        </w:r>
      </w:hyperlink>
      <w:r>
        <w:rPr>
          <w:color w:val="000000"/>
          <w:sz w:val="21"/>
          <w:szCs w:val="21"/>
        </w:rPr>
        <w:t>” and click enter.</w:t>
      </w:r>
    </w:p>
    <w:p w14:paraId="788D00E6" w14:textId="5F794153" w:rsidR="00473D24" w:rsidRDefault="00476C01" w:rsidP="004C035D">
      <w:r w:rsidRPr="00476C01">
        <w:lastRenderedPageBreak/>
        <w:drawing>
          <wp:inline distT="0" distB="0" distL="0" distR="0" wp14:anchorId="020A9399" wp14:editId="31D55060">
            <wp:extent cx="5943600" cy="3343275"/>
            <wp:effectExtent l="0" t="0" r="0" b="9525"/>
            <wp:docPr id="1671997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976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”</w:t>
      </w:r>
      <w:r w:rsidR="00473D24">
        <w:t xml:space="preserve">  </w:t>
      </w:r>
    </w:p>
    <w:p w14:paraId="412EBE33" w14:textId="181A1423" w:rsidR="003D2CCF" w:rsidRDefault="00476C01" w:rsidP="004C035D">
      <w:proofErr w:type="gramStart"/>
      <w:r>
        <w:t>STEP :</w:t>
      </w:r>
      <w:proofErr w:type="gramEnd"/>
      <w:r>
        <w:t xml:space="preserve">  Congratulations you are connected to your EC2 instance by using ssh</w:t>
      </w:r>
    </w:p>
    <w:p w14:paraId="33D6E692" w14:textId="77777777" w:rsidR="00476C01" w:rsidRDefault="00476C01" w:rsidP="004C035D"/>
    <w:p w14:paraId="12BAF0B7" w14:textId="7F0D4772" w:rsidR="00476C01" w:rsidRPr="004E3CCF" w:rsidRDefault="00476C01" w:rsidP="004C035D">
      <w:pPr>
        <w:rPr>
          <w:sz w:val="36"/>
          <w:szCs w:val="36"/>
        </w:rPr>
      </w:pPr>
      <w:r w:rsidRPr="004E3CCF">
        <w:rPr>
          <w:sz w:val="36"/>
          <w:szCs w:val="36"/>
        </w:rPr>
        <w:t>AWS S3 Task</w:t>
      </w:r>
    </w:p>
    <w:sectPr w:rsidR="00476C01" w:rsidRPr="004E3C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35D"/>
    <w:rsid w:val="003D2CCF"/>
    <w:rsid w:val="00473D24"/>
    <w:rsid w:val="00476C01"/>
    <w:rsid w:val="004C035D"/>
    <w:rsid w:val="004E3CCF"/>
    <w:rsid w:val="00707857"/>
    <w:rsid w:val="00866810"/>
    <w:rsid w:val="00BE5B6E"/>
    <w:rsid w:val="00D4659A"/>
    <w:rsid w:val="00D64AC7"/>
    <w:rsid w:val="00EF7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FC237"/>
  <w15:chartTrackingRefBased/>
  <w15:docId w15:val="{CEC9AD82-1BA8-44D4-9991-A1610C7FE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035D"/>
  </w:style>
  <w:style w:type="paragraph" w:styleId="Heading1">
    <w:name w:val="heading 1"/>
    <w:basedOn w:val="Normal"/>
    <w:next w:val="Normal"/>
    <w:link w:val="Heading1Char"/>
    <w:uiPriority w:val="9"/>
    <w:qFormat/>
    <w:rsid w:val="004C03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C03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035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03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035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03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03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03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03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035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C035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035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035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035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035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035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035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035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03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03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03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03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03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035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035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035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035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035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035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76C0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6C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hyperlink" Target="mailto:ec2-user@ec2-3-88-125-44.compute-1.amazonaws.com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73D3DECF976145981AAB2CC86933AE" ma:contentTypeVersion="10" ma:contentTypeDescription="Create a new document." ma:contentTypeScope="" ma:versionID="7181c1cc9e171ca317f20b871a880b1d">
  <xsd:schema xmlns:xsd="http://www.w3.org/2001/XMLSchema" xmlns:xs="http://www.w3.org/2001/XMLSchema" xmlns:p="http://schemas.microsoft.com/office/2006/metadata/properties" xmlns:ns3="3ebb20d4-ea26-477b-b6ba-2ca3943e52bf" xmlns:ns4="700525ad-4da2-49e5-b637-c327e38f8384" targetNamespace="http://schemas.microsoft.com/office/2006/metadata/properties" ma:root="true" ma:fieldsID="c42f259c094e5cfe8e3755ac151530bc" ns3:_="" ns4:_="">
    <xsd:import namespace="3ebb20d4-ea26-477b-b6ba-2ca3943e52bf"/>
    <xsd:import namespace="700525ad-4da2-49e5-b637-c327e38f838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_activity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ebb20d4-ea26-477b-b6ba-2ca3943e52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7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0525ad-4da2-49e5-b637-c327e38f838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ebb20d4-ea26-477b-b6ba-2ca3943e52bf" xsi:nil="true"/>
  </documentManagement>
</p:properties>
</file>

<file path=customXml/itemProps1.xml><?xml version="1.0" encoding="utf-8"?>
<ds:datastoreItem xmlns:ds="http://schemas.openxmlformats.org/officeDocument/2006/customXml" ds:itemID="{36AE8920-56EC-430F-A21F-334DCFBE9E0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ebb20d4-ea26-477b-b6ba-2ca3943e52bf"/>
    <ds:schemaRef ds:uri="700525ad-4da2-49e5-b637-c327e38f838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8C77FD1-DAE6-42E2-B2F8-474D6DC9775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63A8849-E675-4F04-905A-320D5A3FC50A}">
  <ds:schemaRefs>
    <ds:schemaRef ds:uri="http://schemas.microsoft.com/office/2006/metadata/properties"/>
    <ds:schemaRef ds:uri="http://schemas.microsoft.com/office/infopath/2007/PartnerControls"/>
    <ds:schemaRef ds:uri="3ebb20d4-ea26-477b-b6ba-2ca3943e52b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220</Words>
  <Characters>1254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7</dc:creator>
  <cp:keywords/>
  <dc:description/>
  <cp:lastModifiedBy>Office 7</cp:lastModifiedBy>
  <cp:revision>2</cp:revision>
  <dcterms:created xsi:type="dcterms:W3CDTF">2024-02-21T13:02:00Z</dcterms:created>
  <dcterms:modified xsi:type="dcterms:W3CDTF">2024-02-21T13:02:00Z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0x0101000473D3DECF976145981AAB2CC86933AE</vt:lpwstr>
  </property>
</Properties>
</file>